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8F" w:rsidRDefault="00D46B8F" w:rsidP="00603860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Theme="majorHAnsi" w:hAnsiTheme="majorHAnsi"/>
          <w:b/>
          <w:noProof/>
          <w:sz w:val="24"/>
          <w:szCs w:val="24"/>
          <w:lang w:eastAsia="ru-RU"/>
        </w:rPr>
        <w:drawing>
          <wp:inline distT="0" distB="0" distL="0" distR="0">
            <wp:extent cx="1572473" cy="921009"/>
            <wp:effectExtent l="0" t="0" r="8890" b="0"/>
            <wp:docPr id="2" name="Рисунок 2" descr="C:\Users\user\Desktop\In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nbo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792" cy="921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00E2" w:rsidRPr="00603860" w:rsidRDefault="004F00E2" w:rsidP="00603860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603860">
        <w:rPr>
          <w:rFonts w:ascii="Times New Roman" w:hAnsi="Times New Roman" w:cs="Times New Roman"/>
          <w:b/>
          <w:i/>
          <w:sz w:val="32"/>
          <w:szCs w:val="28"/>
        </w:rPr>
        <w:t>Карточка</w:t>
      </w:r>
      <w:r w:rsidR="00603860" w:rsidRPr="00603860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Pr="00603860">
        <w:rPr>
          <w:rFonts w:ascii="Times New Roman" w:hAnsi="Times New Roman" w:cs="Times New Roman"/>
          <w:b/>
          <w:i/>
          <w:sz w:val="32"/>
          <w:szCs w:val="28"/>
        </w:rPr>
        <w:t>основных сведений об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4F00E2" w:rsidRPr="00603860" w:rsidTr="004F00E2">
        <w:tc>
          <w:tcPr>
            <w:tcW w:w="3369" w:type="dxa"/>
          </w:tcPr>
          <w:p w:rsidR="004F00E2" w:rsidRPr="00603860" w:rsidRDefault="004F00E2" w:rsidP="004F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86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6202" w:type="dxa"/>
          </w:tcPr>
          <w:p w:rsidR="004F00E2" w:rsidRPr="00603860" w:rsidRDefault="004F00E2" w:rsidP="004F0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860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 с</w:t>
            </w:r>
            <w:r w:rsidR="00673219" w:rsidRPr="006038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ограниченной ответственностью «</w:t>
            </w:r>
            <w:r w:rsidR="00D46B8F" w:rsidRPr="00D46B8F">
              <w:rPr>
                <w:rFonts w:ascii="Times New Roman" w:hAnsi="Times New Roman" w:cs="Times New Roman"/>
                <w:b/>
                <w:sz w:val="28"/>
                <w:szCs w:val="28"/>
              </w:rPr>
              <w:t>РЕБОРН</w:t>
            </w:r>
            <w:r w:rsidRPr="0060386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F00E2" w:rsidRPr="00603860" w:rsidRDefault="004F00E2" w:rsidP="004F0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0E2" w:rsidRPr="00603860" w:rsidTr="004F00E2">
        <w:tc>
          <w:tcPr>
            <w:tcW w:w="3369" w:type="dxa"/>
          </w:tcPr>
          <w:p w:rsidR="004F00E2" w:rsidRPr="00603860" w:rsidRDefault="004F00E2" w:rsidP="004F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860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организации</w:t>
            </w:r>
          </w:p>
        </w:tc>
        <w:tc>
          <w:tcPr>
            <w:tcW w:w="6202" w:type="dxa"/>
          </w:tcPr>
          <w:p w:rsidR="004F00E2" w:rsidRPr="00603860" w:rsidRDefault="00D46B8F" w:rsidP="004A1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B8F">
              <w:rPr>
                <w:rFonts w:ascii="Times New Roman" w:hAnsi="Times New Roman" w:cs="Times New Roman"/>
                <w:b/>
                <w:sz w:val="28"/>
                <w:szCs w:val="28"/>
              </w:rPr>
              <w:t>ООО "РЕБОРН"</w:t>
            </w:r>
          </w:p>
        </w:tc>
      </w:tr>
      <w:tr w:rsidR="004F00E2" w:rsidRPr="00603860" w:rsidTr="004F00E2">
        <w:tc>
          <w:tcPr>
            <w:tcW w:w="3369" w:type="dxa"/>
          </w:tcPr>
          <w:p w:rsidR="004F00E2" w:rsidRPr="00603860" w:rsidRDefault="004F00E2" w:rsidP="004F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860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4F00E2" w:rsidRPr="00603860" w:rsidRDefault="004F00E2" w:rsidP="004F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860">
              <w:rPr>
                <w:rFonts w:ascii="Times New Roman" w:hAnsi="Times New Roman" w:cs="Times New Roman"/>
                <w:sz w:val="28"/>
                <w:szCs w:val="28"/>
              </w:rPr>
              <w:t>(должность, ФИО)</w:t>
            </w:r>
          </w:p>
        </w:tc>
        <w:tc>
          <w:tcPr>
            <w:tcW w:w="6202" w:type="dxa"/>
          </w:tcPr>
          <w:p w:rsidR="004F00E2" w:rsidRPr="00603860" w:rsidRDefault="004F00E2" w:rsidP="004F0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860">
              <w:rPr>
                <w:rFonts w:ascii="Times New Roman" w:hAnsi="Times New Roman" w:cs="Times New Roman"/>
                <w:b/>
                <w:sz w:val="28"/>
                <w:szCs w:val="28"/>
              </w:rPr>
              <w:t>Генеральный директор</w:t>
            </w:r>
          </w:p>
          <w:p w:rsidR="004F00E2" w:rsidRPr="00603860" w:rsidRDefault="00673219" w:rsidP="004F0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860">
              <w:rPr>
                <w:rFonts w:ascii="Times New Roman" w:hAnsi="Times New Roman" w:cs="Times New Roman"/>
                <w:b/>
                <w:sz w:val="28"/>
                <w:szCs w:val="28"/>
              </w:rPr>
              <w:t>Игнатьев Сергей Олегович</w:t>
            </w:r>
          </w:p>
        </w:tc>
      </w:tr>
      <w:tr w:rsidR="00FD3DB6" w:rsidRPr="00603860" w:rsidTr="004F00E2">
        <w:tc>
          <w:tcPr>
            <w:tcW w:w="3369" w:type="dxa"/>
          </w:tcPr>
          <w:p w:rsidR="00FD3DB6" w:rsidRPr="00603860" w:rsidRDefault="00FD3DB6" w:rsidP="004F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860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6202" w:type="dxa"/>
          </w:tcPr>
          <w:p w:rsidR="00FD3DB6" w:rsidRPr="00603860" w:rsidRDefault="00D46B8F" w:rsidP="00FB6B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B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664043, </w:t>
            </w:r>
            <w:proofErr w:type="gramStart"/>
            <w:r w:rsidRPr="00D46B8F">
              <w:rPr>
                <w:rFonts w:ascii="Times New Roman" w:hAnsi="Times New Roman" w:cs="Times New Roman"/>
                <w:b/>
                <w:sz w:val="28"/>
                <w:szCs w:val="28"/>
              </w:rPr>
              <w:t>Иркутская</w:t>
            </w:r>
            <w:proofErr w:type="gramEnd"/>
            <w:r w:rsidRPr="00D46B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46B8F">
              <w:rPr>
                <w:rFonts w:ascii="Times New Roman" w:hAnsi="Times New Roman" w:cs="Times New Roman"/>
                <w:b/>
                <w:sz w:val="28"/>
                <w:szCs w:val="28"/>
              </w:rPr>
              <w:t>, Иркутск 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46B8F">
              <w:rPr>
                <w:rFonts w:ascii="Times New Roman" w:hAnsi="Times New Roman" w:cs="Times New Roman"/>
                <w:b/>
                <w:sz w:val="28"/>
                <w:szCs w:val="28"/>
              </w:rPr>
              <w:t>, Мельниково тер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46B8F">
              <w:rPr>
                <w:rFonts w:ascii="Times New Roman" w:hAnsi="Times New Roman" w:cs="Times New Roman"/>
                <w:b/>
                <w:sz w:val="28"/>
                <w:szCs w:val="28"/>
              </w:rPr>
              <w:t>, дом 4</w:t>
            </w:r>
          </w:p>
        </w:tc>
      </w:tr>
      <w:tr w:rsidR="00FD3DB6" w:rsidRPr="00603860" w:rsidTr="004F00E2">
        <w:tc>
          <w:tcPr>
            <w:tcW w:w="3369" w:type="dxa"/>
          </w:tcPr>
          <w:p w:rsidR="00FD3DB6" w:rsidRPr="00603860" w:rsidRDefault="00FD3DB6" w:rsidP="004F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860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6202" w:type="dxa"/>
          </w:tcPr>
          <w:p w:rsidR="00FD3DB6" w:rsidRPr="00603860" w:rsidRDefault="00FD3DB6" w:rsidP="00FD3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B8F" w:rsidRPr="00D46B8F">
              <w:rPr>
                <w:rFonts w:ascii="Times New Roman" w:hAnsi="Times New Roman" w:cs="Times New Roman"/>
                <w:b/>
                <w:sz w:val="28"/>
                <w:szCs w:val="28"/>
              </w:rPr>
              <w:t>3812531995</w:t>
            </w:r>
            <w:r w:rsidR="00673219" w:rsidRPr="0060386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D46B8F" w:rsidRPr="00D46B8F">
              <w:rPr>
                <w:rFonts w:ascii="Times New Roman" w:hAnsi="Times New Roman" w:cs="Times New Roman"/>
                <w:b/>
                <w:sz w:val="28"/>
                <w:szCs w:val="28"/>
              </w:rPr>
              <w:t>381201001</w:t>
            </w:r>
          </w:p>
          <w:p w:rsidR="00FD3DB6" w:rsidRPr="00603860" w:rsidRDefault="00FD3DB6" w:rsidP="004F0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3DB6" w:rsidRPr="00603860" w:rsidTr="004F00E2">
        <w:tc>
          <w:tcPr>
            <w:tcW w:w="3369" w:type="dxa"/>
          </w:tcPr>
          <w:p w:rsidR="00FD3DB6" w:rsidRPr="00603860" w:rsidRDefault="00FD3DB6" w:rsidP="004F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860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6202" w:type="dxa"/>
          </w:tcPr>
          <w:p w:rsidR="00FD3DB6" w:rsidRPr="00603860" w:rsidRDefault="00D46B8F" w:rsidP="00FD3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B8F">
              <w:rPr>
                <w:rFonts w:ascii="Times New Roman" w:hAnsi="Times New Roman" w:cs="Times New Roman"/>
                <w:b/>
                <w:sz w:val="28"/>
                <w:szCs w:val="28"/>
              </w:rPr>
              <w:t>1203800007080</w:t>
            </w:r>
          </w:p>
        </w:tc>
      </w:tr>
      <w:tr w:rsidR="003321A2" w:rsidRPr="00603860" w:rsidTr="004F00E2">
        <w:tc>
          <w:tcPr>
            <w:tcW w:w="3369" w:type="dxa"/>
          </w:tcPr>
          <w:p w:rsidR="003321A2" w:rsidRPr="00603860" w:rsidRDefault="003321A2" w:rsidP="004F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860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6202" w:type="dxa"/>
          </w:tcPr>
          <w:p w:rsidR="003321A2" w:rsidRPr="00603860" w:rsidRDefault="00D46B8F" w:rsidP="00CE06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B8F">
              <w:rPr>
                <w:rFonts w:ascii="Times New Roman" w:hAnsi="Times New Roman" w:cs="Times New Roman"/>
                <w:b/>
                <w:sz w:val="28"/>
                <w:szCs w:val="28"/>
              </w:rPr>
              <w:t>40702810823080003550</w:t>
            </w:r>
          </w:p>
        </w:tc>
      </w:tr>
      <w:tr w:rsidR="003321A2" w:rsidRPr="00603860" w:rsidTr="004F00E2">
        <w:tc>
          <w:tcPr>
            <w:tcW w:w="3369" w:type="dxa"/>
          </w:tcPr>
          <w:p w:rsidR="003321A2" w:rsidRPr="00603860" w:rsidRDefault="003321A2" w:rsidP="004F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860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6202" w:type="dxa"/>
          </w:tcPr>
          <w:p w:rsidR="003321A2" w:rsidRPr="00603860" w:rsidRDefault="00D46B8F" w:rsidP="00CE06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B8F">
              <w:rPr>
                <w:rFonts w:ascii="Times New Roman" w:hAnsi="Times New Roman" w:cs="Times New Roman"/>
                <w:b/>
                <w:sz w:val="28"/>
                <w:szCs w:val="28"/>
              </w:rPr>
              <w:t>ФИЛИАЛ "НОВОСИБИРСКИЙ" АО "АЛЬФА-БАНК"</w:t>
            </w:r>
          </w:p>
        </w:tc>
      </w:tr>
      <w:tr w:rsidR="003321A2" w:rsidRPr="00603860" w:rsidTr="004F00E2">
        <w:tc>
          <w:tcPr>
            <w:tcW w:w="3369" w:type="dxa"/>
          </w:tcPr>
          <w:p w:rsidR="003321A2" w:rsidRPr="00603860" w:rsidRDefault="003321A2" w:rsidP="004F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3860">
              <w:rPr>
                <w:rFonts w:ascii="Times New Roman" w:hAnsi="Times New Roman" w:cs="Times New Roman"/>
                <w:sz w:val="28"/>
                <w:szCs w:val="28"/>
              </w:rPr>
              <w:t>Кор/счет</w:t>
            </w:r>
            <w:proofErr w:type="gramEnd"/>
          </w:p>
        </w:tc>
        <w:tc>
          <w:tcPr>
            <w:tcW w:w="6202" w:type="dxa"/>
          </w:tcPr>
          <w:p w:rsidR="003321A2" w:rsidRPr="00603860" w:rsidRDefault="00D46B8F" w:rsidP="00FD3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B8F">
              <w:rPr>
                <w:rFonts w:ascii="Times New Roman" w:hAnsi="Times New Roman" w:cs="Times New Roman"/>
                <w:b/>
                <w:sz w:val="28"/>
                <w:szCs w:val="28"/>
              </w:rPr>
              <w:t>30101810600000000774</w:t>
            </w:r>
          </w:p>
        </w:tc>
      </w:tr>
      <w:tr w:rsidR="003321A2" w:rsidRPr="00603860" w:rsidTr="004F00E2">
        <w:tc>
          <w:tcPr>
            <w:tcW w:w="3369" w:type="dxa"/>
          </w:tcPr>
          <w:p w:rsidR="003321A2" w:rsidRPr="00603860" w:rsidRDefault="003321A2" w:rsidP="004F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860">
              <w:rPr>
                <w:rFonts w:ascii="Times New Roman" w:hAnsi="Times New Roman" w:cs="Times New Roman"/>
                <w:sz w:val="28"/>
                <w:szCs w:val="28"/>
              </w:rPr>
              <w:t>БИК банка</w:t>
            </w:r>
          </w:p>
        </w:tc>
        <w:tc>
          <w:tcPr>
            <w:tcW w:w="6202" w:type="dxa"/>
          </w:tcPr>
          <w:p w:rsidR="003321A2" w:rsidRPr="00603860" w:rsidRDefault="00D46B8F" w:rsidP="00CE06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B8F">
              <w:rPr>
                <w:rFonts w:ascii="Times New Roman" w:hAnsi="Times New Roman" w:cs="Times New Roman"/>
                <w:b/>
                <w:sz w:val="28"/>
                <w:szCs w:val="28"/>
              </w:rPr>
              <w:t>045004774</w:t>
            </w:r>
          </w:p>
        </w:tc>
      </w:tr>
      <w:tr w:rsidR="00603860" w:rsidRPr="00603860" w:rsidTr="004F00E2">
        <w:tc>
          <w:tcPr>
            <w:tcW w:w="3369" w:type="dxa"/>
          </w:tcPr>
          <w:p w:rsidR="00603860" w:rsidRPr="00603860" w:rsidRDefault="00603860" w:rsidP="004F0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3860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202" w:type="dxa"/>
          </w:tcPr>
          <w:p w:rsidR="00603860" w:rsidRPr="00603860" w:rsidRDefault="00603860" w:rsidP="006038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860">
              <w:rPr>
                <w:rFonts w:ascii="Times New Roman" w:hAnsi="Times New Roman" w:cs="Times New Roman"/>
                <w:b/>
                <w:sz w:val="28"/>
                <w:szCs w:val="28"/>
              </w:rPr>
              <w:t>8 3952 485532</w:t>
            </w:r>
          </w:p>
        </w:tc>
      </w:tr>
      <w:tr w:rsidR="003321A2" w:rsidRPr="00603860" w:rsidTr="004F00E2">
        <w:tc>
          <w:tcPr>
            <w:tcW w:w="3369" w:type="dxa"/>
          </w:tcPr>
          <w:p w:rsidR="003321A2" w:rsidRPr="00603860" w:rsidRDefault="003321A2" w:rsidP="004F0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38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202" w:type="dxa"/>
          </w:tcPr>
          <w:p w:rsidR="003321A2" w:rsidRPr="00603860" w:rsidRDefault="003321A2" w:rsidP="00DE690D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zh-CN"/>
              </w:rPr>
            </w:pPr>
            <w:r w:rsidRPr="0060386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zh-CN"/>
              </w:rPr>
              <w:t>485532</w:t>
            </w:r>
            <w:r w:rsidRPr="0060386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zh-CN"/>
              </w:rPr>
              <w:t>@mail.ru</w:t>
            </w:r>
          </w:p>
        </w:tc>
      </w:tr>
    </w:tbl>
    <w:p w:rsidR="004F00E2" w:rsidRPr="00603860" w:rsidRDefault="00603860" w:rsidP="00D46B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4F00E2" w:rsidRPr="00603860" w:rsidRDefault="004F00E2" w:rsidP="004F00E2">
      <w:pPr>
        <w:rPr>
          <w:rFonts w:ascii="Times New Roman" w:hAnsi="Times New Roman" w:cs="Times New Roman"/>
          <w:sz w:val="28"/>
          <w:szCs w:val="28"/>
        </w:rPr>
      </w:pPr>
    </w:p>
    <w:p w:rsidR="004F00E2" w:rsidRDefault="004F00E2" w:rsidP="004F00E2">
      <w:pPr>
        <w:rPr>
          <w:rFonts w:asciiTheme="majorHAnsi" w:hAnsiTheme="majorHAnsi"/>
          <w:sz w:val="24"/>
          <w:szCs w:val="24"/>
        </w:rPr>
      </w:pPr>
    </w:p>
    <w:sectPr w:rsidR="004F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8F" w:rsidRDefault="00AD088F" w:rsidP="001C7044">
      <w:pPr>
        <w:spacing w:after="0" w:line="240" w:lineRule="auto"/>
      </w:pPr>
      <w:r>
        <w:separator/>
      </w:r>
    </w:p>
  </w:endnote>
  <w:endnote w:type="continuationSeparator" w:id="0">
    <w:p w:rsidR="00AD088F" w:rsidRDefault="00AD088F" w:rsidP="001C7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8F" w:rsidRDefault="00AD088F" w:rsidP="001C7044">
      <w:pPr>
        <w:spacing w:after="0" w:line="240" w:lineRule="auto"/>
      </w:pPr>
      <w:r>
        <w:separator/>
      </w:r>
    </w:p>
  </w:footnote>
  <w:footnote w:type="continuationSeparator" w:id="0">
    <w:p w:rsidR="00AD088F" w:rsidRDefault="00AD088F" w:rsidP="001C70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DB"/>
    <w:rsid w:val="000414F1"/>
    <w:rsid w:val="000A66DE"/>
    <w:rsid w:val="000B0FD8"/>
    <w:rsid w:val="001A2298"/>
    <w:rsid w:val="001B0ECD"/>
    <w:rsid w:val="001C7044"/>
    <w:rsid w:val="00324A6A"/>
    <w:rsid w:val="003321A2"/>
    <w:rsid w:val="003A4CB6"/>
    <w:rsid w:val="003B385C"/>
    <w:rsid w:val="003E1854"/>
    <w:rsid w:val="00431C8B"/>
    <w:rsid w:val="004A16FE"/>
    <w:rsid w:val="004F00E2"/>
    <w:rsid w:val="0053285C"/>
    <w:rsid w:val="00603860"/>
    <w:rsid w:val="00632710"/>
    <w:rsid w:val="00673219"/>
    <w:rsid w:val="007822EF"/>
    <w:rsid w:val="007A0867"/>
    <w:rsid w:val="007E0ADB"/>
    <w:rsid w:val="00837F5A"/>
    <w:rsid w:val="008875B8"/>
    <w:rsid w:val="008A6780"/>
    <w:rsid w:val="009A1D49"/>
    <w:rsid w:val="009D43DB"/>
    <w:rsid w:val="00A22B0B"/>
    <w:rsid w:val="00AA67F6"/>
    <w:rsid w:val="00AD088F"/>
    <w:rsid w:val="00C02402"/>
    <w:rsid w:val="00C26236"/>
    <w:rsid w:val="00C3113D"/>
    <w:rsid w:val="00D027A2"/>
    <w:rsid w:val="00D02C78"/>
    <w:rsid w:val="00D46B8F"/>
    <w:rsid w:val="00D55392"/>
    <w:rsid w:val="00DE690D"/>
    <w:rsid w:val="00F35294"/>
    <w:rsid w:val="00F56A90"/>
    <w:rsid w:val="00FB6BDE"/>
    <w:rsid w:val="00FD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00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0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F0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7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7044"/>
  </w:style>
  <w:style w:type="paragraph" w:styleId="a6">
    <w:name w:val="footer"/>
    <w:basedOn w:val="a"/>
    <w:link w:val="a7"/>
    <w:uiPriority w:val="99"/>
    <w:unhideWhenUsed/>
    <w:rsid w:val="001C7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7044"/>
  </w:style>
  <w:style w:type="paragraph" w:styleId="a8">
    <w:name w:val="Balloon Text"/>
    <w:basedOn w:val="a"/>
    <w:link w:val="a9"/>
    <w:uiPriority w:val="99"/>
    <w:semiHidden/>
    <w:unhideWhenUsed/>
    <w:rsid w:val="00DE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00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0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F0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7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7044"/>
  </w:style>
  <w:style w:type="paragraph" w:styleId="a6">
    <w:name w:val="footer"/>
    <w:basedOn w:val="a"/>
    <w:link w:val="a7"/>
    <w:uiPriority w:val="99"/>
    <w:unhideWhenUsed/>
    <w:rsid w:val="001C7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7044"/>
  </w:style>
  <w:style w:type="paragraph" w:styleId="a8">
    <w:name w:val="Balloon Text"/>
    <w:basedOn w:val="a"/>
    <w:link w:val="a9"/>
    <w:uiPriority w:val="99"/>
    <w:semiHidden/>
    <w:unhideWhenUsed/>
    <w:rsid w:val="00DE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Кочеваткина</dc:creator>
  <cp:keywords/>
  <dc:description/>
  <cp:lastModifiedBy>user</cp:lastModifiedBy>
  <cp:revision>21</cp:revision>
  <cp:lastPrinted>2015-06-03T03:18:00Z</cp:lastPrinted>
  <dcterms:created xsi:type="dcterms:W3CDTF">2013-10-23T02:43:00Z</dcterms:created>
  <dcterms:modified xsi:type="dcterms:W3CDTF">2020-08-19T02:33:00Z</dcterms:modified>
</cp:coreProperties>
</file>